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22" w:rsidRDefault="00690D22" w:rsidP="002C7518">
      <w:pPr>
        <w:pStyle w:val="StandardWeb"/>
        <w:spacing w:before="0" w:beforeAutospacing="0" w:after="0" w:afterAutospacing="0"/>
        <w:ind w:left="-737"/>
        <w:rPr>
          <w:b/>
          <w:sz w:val="22"/>
          <w:szCs w:val="22"/>
        </w:rPr>
      </w:pPr>
      <w:r w:rsidRPr="00F15D5E">
        <w:rPr>
          <w:b/>
          <w:sz w:val="22"/>
          <w:szCs w:val="22"/>
        </w:rPr>
        <w:t>Patientenfragebogen</w:t>
      </w:r>
    </w:p>
    <w:p w:rsidR="00C7640E" w:rsidRPr="00F15D5E" w:rsidRDefault="00C7640E" w:rsidP="002C7518">
      <w:pPr>
        <w:pStyle w:val="StandardWeb"/>
        <w:spacing w:before="0" w:beforeAutospacing="0" w:after="0" w:afterAutospacing="0"/>
        <w:ind w:left="-737"/>
        <w:rPr>
          <w:b/>
          <w:sz w:val="22"/>
          <w:szCs w:val="22"/>
        </w:rPr>
      </w:pPr>
    </w:p>
    <w:p w:rsidR="00690D22" w:rsidRPr="00F15D5E" w:rsidRDefault="00690D22" w:rsidP="002C7518">
      <w:pPr>
        <w:spacing w:after="0" w:line="240" w:lineRule="auto"/>
        <w:ind w:left="-737"/>
        <w:contextualSpacing/>
        <w:rPr>
          <w:b/>
        </w:rPr>
      </w:pPr>
      <w:r w:rsidRPr="00F15D5E">
        <w:t xml:space="preserve">Nachname, Vorname </w:t>
      </w:r>
      <w:r w:rsidRPr="00F15D5E">
        <w:rPr>
          <w:b/>
        </w:rPr>
        <w:t xml:space="preserve">(Patient) </w:t>
      </w:r>
      <w:r w:rsidR="002C7518" w:rsidRPr="00F15D5E">
        <w:rPr>
          <w:b/>
        </w:rPr>
        <w:t>:</w:t>
      </w:r>
      <w:r w:rsidRPr="00F15D5E">
        <w:rPr>
          <w:b/>
        </w:rPr>
        <w:t xml:space="preserve">       </w:t>
      </w:r>
      <w:r w:rsidRPr="00F15D5E">
        <w:rPr>
          <w:b/>
        </w:rPr>
        <w:tab/>
        <w:t xml:space="preserve">                       </w:t>
      </w:r>
      <w:r w:rsidR="002C7518" w:rsidRPr="00F15D5E">
        <w:rPr>
          <w:b/>
        </w:rPr>
        <w:t xml:space="preserve">                    </w:t>
      </w:r>
      <w:r w:rsidRPr="00F15D5E">
        <w:rPr>
          <w:b/>
        </w:rPr>
        <w:t xml:space="preserve">   </w:t>
      </w:r>
      <w:r w:rsidR="002C7518" w:rsidRPr="00F15D5E">
        <w:rPr>
          <w:b/>
        </w:rPr>
        <w:t xml:space="preserve">      </w:t>
      </w:r>
      <w:r w:rsidRPr="00F15D5E">
        <w:rPr>
          <w:b/>
        </w:rPr>
        <w:t xml:space="preserve">  </w:t>
      </w:r>
    </w:p>
    <w:p w:rsidR="00690D22" w:rsidRPr="00F15D5E" w:rsidRDefault="002C7518" w:rsidP="002C7518">
      <w:pPr>
        <w:spacing w:after="0"/>
        <w:ind w:left="-737"/>
      </w:pPr>
      <w:r w:rsidRPr="00F15D5E">
        <w:t>Geburtsdatum:</w:t>
      </w:r>
    </w:p>
    <w:p w:rsidR="002C7518" w:rsidRPr="00F15D5E" w:rsidRDefault="002C7518" w:rsidP="002C7518">
      <w:pPr>
        <w:spacing w:after="0"/>
        <w:ind w:left="-737"/>
      </w:pPr>
      <w:r w:rsidRPr="00F15D5E">
        <w:t xml:space="preserve">Nachname, Vorname </w:t>
      </w:r>
      <w:r w:rsidRPr="00F15D5E">
        <w:rPr>
          <w:b/>
        </w:rPr>
        <w:t>(Versicherter):</w:t>
      </w:r>
    </w:p>
    <w:p w:rsidR="002C7518" w:rsidRPr="00F15D5E" w:rsidRDefault="002C7518" w:rsidP="002C7518">
      <w:pPr>
        <w:spacing w:after="0"/>
        <w:ind w:left="-737"/>
      </w:pPr>
      <w:r w:rsidRPr="00F15D5E">
        <w:t>Geburtsdatum:</w:t>
      </w:r>
    </w:p>
    <w:p w:rsidR="002C7518" w:rsidRPr="00F15D5E" w:rsidRDefault="002C7518" w:rsidP="002C7518">
      <w:pPr>
        <w:spacing w:after="0"/>
        <w:ind w:left="-737"/>
      </w:pPr>
      <w:r w:rsidRPr="00F15D5E">
        <w:t>Straße, Hausnummer:</w:t>
      </w:r>
    </w:p>
    <w:p w:rsidR="002C7518" w:rsidRPr="00F15D5E" w:rsidRDefault="002C7518" w:rsidP="002C7518">
      <w:pPr>
        <w:spacing w:after="0"/>
        <w:ind w:left="-737"/>
      </w:pPr>
      <w:r w:rsidRPr="00F15D5E">
        <w:t>Postleitzahl, Ort:</w:t>
      </w:r>
    </w:p>
    <w:p w:rsidR="00755EB9" w:rsidRPr="00F15D5E" w:rsidRDefault="00755EB9" w:rsidP="002C7518">
      <w:pPr>
        <w:spacing w:after="0"/>
        <w:ind w:left="-737"/>
      </w:pPr>
      <w:r w:rsidRPr="00F15D5E">
        <w:t>Telefon (Privat)</w:t>
      </w:r>
      <w:r w:rsidR="00BF7AB4">
        <w:t xml:space="preserve"> / Mobil</w:t>
      </w:r>
      <w:r w:rsidR="00EE23A8" w:rsidRPr="00F15D5E">
        <w:t>:</w:t>
      </w:r>
    </w:p>
    <w:p w:rsidR="00755EB9" w:rsidRPr="00F15D5E" w:rsidRDefault="00755EB9" w:rsidP="002C7518">
      <w:pPr>
        <w:spacing w:after="0"/>
        <w:ind w:left="-737"/>
      </w:pPr>
      <w:r w:rsidRPr="00F15D5E">
        <w:t>Telefon (Geschäftlich):</w:t>
      </w:r>
    </w:p>
    <w:p w:rsidR="00755EB9" w:rsidRPr="00F15D5E" w:rsidRDefault="00755EB9" w:rsidP="002C7518">
      <w:pPr>
        <w:spacing w:after="0"/>
        <w:ind w:left="-737"/>
      </w:pPr>
      <w:r w:rsidRPr="00F15D5E">
        <w:t>E-Mail:</w:t>
      </w:r>
    </w:p>
    <w:p w:rsidR="00755EB9" w:rsidRPr="00F15D5E" w:rsidRDefault="00755EB9" w:rsidP="002C7518">
      <w:pPr>
        <w:spacing w:after="0"/>
        <w:ind w:left="-737"/>
      </w:pPr>
      <w:r w:rsidRPr="00F15D5E">
        <w:t>Beruf</w:t>
      </w:r>
      <w:r w:rsidR="00BF7AB4">
        <w:t xml:space="preserve"> / Arbeitgeber</w:t>
      </w:r>
      <w:r w:rsidRPr="00F15D5E">
        <w:t>:</w:t>
      </w:r>
    </w:p>
    <w:p w:rsidR="00755EB9" w:rsidRPr="00F15D5E" w:rsidRDefault="00755EB9" w:rsidP="002C7518">
      <w:pPr>
        <w:spacing w:after="0"/>
        <w:ind w:left="-737"/>
      </w:pPr>
      <w:r w:rsidRPr="00F15D5E">
        <w:t>Hausarzt:</w:t>
      </w:r>
    </w:p>
    <w:p w:rsidR="00755EB9" w:rsidRPr="00F15D5E" w:rsidRDefault="00755EB9" w:rsidP="002C7518">
      <w:pPr>
        <w:spacing w:after="0"/>
        <w:ind w:left="-737"/>
      </w:pPr>
      <w:r w:rsidRPr="00F15D5E">
        <w:t>Name der Krankenkasse</w:t>
      </w:r>
      <w:r w:rsidR="00C7640E">
        <w:t xml:space="preserve"> / Pflegegrad</w:t>
      </w:r>
      <w:r w:rsidRPr="00F15D5E">
        <w:t>:</w:t>
      </w:r>
    </w:p>
    <w:p w:rsidR="00C7640E" w:rsidRPr="00131981" w:rsidRDefault="00C7640E" w:rsidP="00C7640E">
      <w:pPr>
        <w:spacing w:after="0"/>
        <w:ind w:left="-737"/>
        <w:rPr>
          <w:sz w:val="18"/>
          <w:szCs w:val="18"/>
        </w:rPr>
      </w:pPr>
      <w:r>
        <w:t>Bonus erfüllt? (waren Sie die letzten 5 oder 10 Jahre regelmäßig zur Vorsorge?)</w:t>
      </w:r>
      <w:r w:rsidRPr="00F15D5E">
        <w:t xml:space="preserve"> </w:t>
      </w:r>
      <w:r w:rsidRPr="00131981">
        <w:rPr>
          <w:color w:val="FF0000"/>
          <w:sz w:val="18"/>
          <w:szCs w:val="18"/>
        </w:rPr>
        <w:t>zutreffendes bitte unterstreichen!</w:t>
      </w:r>
    </w:p>
    <w:p w:rsidR="00755EB9" w:rsidRPr="00F15D5E" w:rsidRDefault="00755EB9" w:rsidP="002C7518">
      <w:pPr>
        <w:spacing w:after="0"/>
        <w:ind w:left="-737"/>
        <w:rPr>
          <w:b/>
        </w:rPr>
      </w:pPr>
      <w:r w:rsidRPr="00F15D5E">
        <w:rPr>
          <w:b/>
        </w:rPr>
        <w:t>Für Kassenpatienten</w:t>
      </w:r>
    </w:p>
    <w:p w:rsidR="004B6541" w:rsidRDefault="00755EB9" w:rsidP="002C7518">
      <w:pPr>
        <w:spacing w:after="0"/>
        <w:ind w:left="-737"/>
      </w:pPr>
      <w:r w:rsidRPr="00F15D5E">
        <w:t xml:space="preserve">Haben sie eine Zusatzversicherung für den Zahnarzt? </w:t>
      </w:r>
    </w:p>
    <w:p w:rsidR="00755EB9" w:rsidRPr="00F15D5E" w:rsidRDefault="00755EB9" w:rsidP="002C7518">
      <w:pPr>
        <w:spacing w:after="0"/>
        <w:ind w:left="-737"/>
        <w:rPr>
          <w:b/>
        </w:rPr>
      </w:pPr>
      <w:r w:rsidRPr="00F15D5E">
        <w:rPr>
          <w:b/>
        </w:rPr>
        <w:t>Für Privatpatienten</w:t>
      </w:r>
    </w:p>
    <w:p w:rsidR="00755EB9" w:rsidRPr="00F15D5E" w:rsidRDefault="00755EB9" w:rsidP="002C7518">
      <w:pPr>
        <w:spacing w:after="0"/>
        <w:ind w:left="-737"/>
      </w:pPr>
      <w:r w:rsidRPr="00F15D5E">
        <w:t>Sind Sie beihilfeberechtigt?</w:t>
      </w:r>
    </w:p>
    <w:p w:rsidR="00755EB9" w:rsidRPr="00F15D5E" w:rsidRDefault="00755EB9" w:rsidP="002C7518">
      <w:pPr>
        <w:spacing w:after="0"/>
        <w:ind w:left="-737"/>
      </w:pPr>
      <w:r w:rsidRPr="00F15D5E">
        <w:t>Sind Sie im PKV-Basistarif versichert (reduzierter Faktor bis 2,0)?</w:t>
      </w:r>
    </w:p>
    <w:p w:rsidR="00C97669" w:rsidRDefault="00C97669" w:rsidP="002C7518">
      <w:pPr>
        <w:spacing w:after="0"/>
        <w:ind w:left="-737"/>
        <w:rPr>
          <w:b/>
        </w:rPr>
      </w:pPr>
    </w:p>
    <w:p w:rsidR="00755EB9" w:rsidRPr="00F15D5E" w:rsidRDefault="00755EB9" w:rsidP="002C7518">
      <w:pPr>
        <w:spacing w:after="0"/>
        <w:ind w:left="-737"/>
        <w:rPr>
          <w:b/>
        </w:rPr>
      </w:pPr>
      <w:r w:rsidRPr="00F15D5E">
        <w:rPr>
          <w:b/>
        </w:rPr>
        <w:t>Bitte beantworten Sie die folgenden Fragen zu Ihrem Gesundheitszustand so genau wie möglich:</w:t>
      </w:r>
    </w:p>
    <w:p w:rsidR="00F86723" w:rsidRDefault="00F86723" w:rsidP="00F86723">
      <w:pPr>
        <w:spacing w:after="0"/>
        <w:ind w:left="4111" w:hanging="4848"/>
        <w:rPr>
          <w:b/>
        </w:rPr>
      </w:pPr>
    </w:p>
    <w:p w:rsidR="00F86723" w:rsidRPr="00F15D5E" w:rsidRDefault="00F86723" w:rsidP="00F86723">
      <w:pPr>
        <w:spacing w:after="0"/>
        <w:ind w:left="4111" w:hanging="4848"/>
        <w:rPr>
          <w:b/>
        </w:rPr>
      </w:pPr>
      <w:r>
        <w:rPr>
          <w:b/>
        </w:rPr>
        <w:t>Haben oder hatten Sie:</w:t>
      </w:r>
    </w:p>
    <w:p w:rsidR="0076633D" w:rsidRPr="00F15D5E" w:rsidRDefault="009664A2" w:rsidP="003D347C">
      <w:pPr>
        <w:spacing w:after="0"/>
        <w:ind w:left="3969" w:hanging="4706"/>
      </w:pPr>
      <w:r w:rsidRPr="00F15D5E">
        <w:t>Hoher Blutdruck</w:t>
      </w:r>
      <w:r w:rsidR="004B6541">
        <w:t xml:space="preserve"> / niedriger Blutdruck</w:t>
      </w:r>
      <w:r w:rsidRPr="00F15D5E">
        <w:t>:</w:t>
      </w:r>
      <w:r w:rsidR="0076633D" w:rsidRPr="00F15D5E">
        <w:t xml:space="preserve">         </w:t>
      </w:r>
      <w:r w:rsidR="003D347C" w:rsidRPr="00F15D5E">
        <w:tab/>
      </w:r>
      <w:r w:rsidR="003D347C" w:rsidRPr="00F15D5E">
        <w:tab/>
      </w:r>
      <w:r w:rsidR="003D347C" w:rsidRPr="00F15D5E">
        <w:sym w:font="Wingdings" w:char="F06F"/>
      </w:r>
      <w:r w:rsidR="003D347C" w:rsidRPr="00F15D5E">
        <w:t xml:space="preserve"> Ja        </w:t>
      </w:r>
      <w:r w:rsidR="003D347C" w:rsidRPr="00F15D5E">
        <w:sym w:font="Wingdings" w:char="F06F"/>
      </w:r>
      <w:r w:rsidR="003D347C" w:rsidRPr="00F15D5E">
        <w:t xml:space="preserve"> Nein</w:t>
      </w:r>
      <w:r w:rsidR="004B6541">
        <w:t xml:space="preserve">  </w:t>
      </w:r>
      <w:r w:rsidR="004B6541" w:rsidRPr="004B6541">
        <w:rPr>
          <w:color w:val="FF0000"/>
        </w:rPr>
        <w:t>zutreffendes bitte unterstreichen</w:t>
      </w:r>
      <w:r w:rsidR="004B6541">
        <w:rPr>
          <w:color w:val="FF0000"/>
        </w:rPr>
        <w:t>!</w:t>
      </w:r>
    </w:p>
    <w:p w:rsidR="009664A2" w:rsidRPr="00F15D5E" w:rsidRDefault="0076633D" w:rsidP="009664A2">
      <w:pPr>
        <w:spacing w:after="0"/>
        <w:ind w:left="3969" w:hanging="4706"/>
      </w:pPr>
      <w:r w:rsidRPr="00F15D5E">
        <w:t>Herzklappenerkrankung/-defekt:</w:t>
      </w:r>
      <w:r w:rsidR="009664A2" w:rsidRPr="00F15D5E">
        <w:tab/>
      </w:r>
      <w:r w:rsidR="009664A2" w:rsidRPr="00F15D5E">
        <w:tab/>
      </w:r>
      <w:r w:rsidR="003D347C" w:rsidRPr="00F15D5E">
        <w:sym w:font="Wingdings" w:char="F06F"/>
      </w:r>
      <w:r w:rsidR="003D347C" w:rsidRPr="00F15D5E">
        <w:t xml:space="preserve"> Ja        </w:t>
      </w:r>
      <w:r w:rsidR="003D347C" w:rsidRPr="00F15D5E">
        <w:sym w:font="Wingdings" w:char="F06F"/>
      </w:r>
      <w:r w:rsidR="003D347C" w:rsidRPr="00F15D5E">
        <w:t xml:space="preserve"> Nein</w:t>
      </w:r>
    </w:p>
    <w:p w:rsidR="0076633D" w:rsidRPr="00F15D5E" w:rsidRDefault="0076633D" w:rsidP="003D347C">
      <w:pPr>
        <w:spacing w:after="0"/>
        <w:ind w:left="3969" w:hanging="4706"/>
      </w:pPr>
      <w:r w:rsidRPr="00F15D5E">
        <w:t>Herzerkrankung</w:t>
      </w:r>
      <w:r w:rsidR="004B6541">
        <w:t xml:space="preserve"> / Herz-OP</w:t>
      </w:r>
      <w:r w:rsidRPr="00F15D5E">
        <w:t>:</w:t>
      </w:r>
      <w:r w:rsidR="009664A2" w:rsidRPr="00F15D5E">
        <w:tab/>
      </w:r>
      <w:r w:rsidR="009664A2" w:rsidRPr="00F15D5E">
        <w:tab/>
      </w:r>
      <w:r w:rsidR="009664A2" w:rsidRPr="00F15D5E">
        <w:sym w:font="Wingdings" w:char="F06F"/>
      </w:r>
      <w:r w:rsidR="009664A2" w:rsidRPr="00F15D5E">
        <w:t xml:space="preserve"> Ja        </w:t>
      </w:r>
      <w:r w:rsidR="009664A2" w:rsidRPr="00F15D5E">
        <w:sym w:font="Wingdings" w:char="F06F"/>
      </w:r>
      <w:r w:rsidR="009664A2" w:rsidRPr="00F15D5E">
        <w:t xml:space="preserve"> Nein</w:t>
      </w:r>
      <w:r w:rsidR="004B6541">
        <w:t xml:space="preserve">  </w:t>
      </w:r>
      <w:r w:rsidR="004B6541" w:rsidRPr="004B6541">
        <w:rPr>
          <w:color w:val="FF0000"/>
        </w:rPr>
        <w:t>zutreffendes bitte unterstreichen</w:t>
      </w:r>
      <w:r w:rsidR="004B6541">
        <w:rPr>
          <w:color w:val="FF0000"/>
        </w:rPr>
        <w:t>!</w:t>
      </w:r>
    </w:p>
    <w:p w:rsidR="0076633D" w:rsidRPr="00F15D5E" w:rsidRDefault="0076633D" w:rsidP="009664A2">
      <w:pPr>
        <w:spacing w:after="0"/>
        <w:ind w:left="4111" w:hanging="4848"/>
      </w:pPr>
      <w:r w:rsidRPr="00F15D5E">
        <w:t>Herzschrittmacher:</w:t>
      </w:r>
      <w:r w:rsidR="009664A2" w:rsidRPr="00F15D5E">
        <w:t xml:space="preserve"> </w:t>
      </w:r>
      <w:r w:rsidR="009664A2" w:rsidRPr="00F15D5E">
        <w:tab/>
      </w:r>
      <w:r w:rsidR="009664A2" w:rsidRPr="00F15D5E">
        <w:tab/>
      </w:r>
      <w:r w:rsidR="009664A2" w:rsidRPr="00F15D5E">
        <w:sym w:font="Wingdings" w:char="F06F"/>
      </w:r>
      <w:r w:rsidR="009664A2" w:rsidRPr="00F15D5E">
        <w:t xml:space="preserve"> Ja        </w:t>
      </w:r>
      <w:r w:rsidR="009664A2" w:rsidRPr="00F15D5E">
        <w:sym w:font="Wingdings" w:char="F06F"/>
      </w:r>
      <w:r w:rsidR="009664A2" w:rsidRPr="00F15D5E">
        <w:t xml:space="preserve"> Nein</w:t>
      </w:r>
    </w:p>
    <w:p w:rsidR="009664A2" w:rsidRPr="00F15D5E" w:rsidRDefault="009664A2" w:rsidP="009664A2">
      <w:pPr>
        <w:spacing w:after="0"/>
        <w:ind w:left="4111" w:hanging="4848"/>
      </w:pPr>
      <w:r w:rsidRPr="00F15D5E">
        <w:t>HIV:</w:t>
      </w:r>
      <w:r w:rsidRPr="00F15D5E">
        <w:rPr>
          <w:b/>
        </w:rPr>
        <w:tab/>
      </w:r>
      <w:r w:rsidRPr="00F15D5E">
        <w:rPr>
          <w:b/>
        </w:rPr>
        <w:tab/>
      </w:r>
      <w:r w:rsidRPr="00F15D5E">
        <w:sym w:font="Wingdings" w:char="F06F"/>
      </w:r>
      <w:r w:rsidRPr="00F15D5E">
        <w:t xml:space="preserve"> Ja        </w:t>
      </w:r>
      <w:r w:rsidRPr="00F15D5E">
        <w:sym w:font="Wingdings" w:char="F06F"/>
      </w:r>
      <w:r w:rsidRPr="00F15D5E">
        <w:t xml:space="preserve"> Nein</w:t>
      </w:r>
    </w:p>
    <w:p w:rsidR="009664A2" w:rsidRPr="00F15D5E" w:rsidRDefault="009664A2" w:rsidP="009664A2">
      <w:pPr>
        <w:spacing w:after="0"/>
        <w:ind w:left="4111" w:hanging="4848"/>
      </w:pPr>
      <w:r w:rsidRPr="00F15D5E">
        <w:t>Hepatitis:</w:t>
      </w:r>
      <w:r w:rsidRPr="00F15D5E">
        <w:tab/>
      </w:r>
      <w:r w:rsidRPr="00F15D5E">
        <w:tab/>
      </w:r>
      <w:r w:rsidRPr="00F15D5E">
        <w:sym w:font="Wingdings" w:char="F06F"/>
      </w:r>
      <w:r w:rsidRPr="00F15D5E">
        <w:t xml:space="preserve"> Ja        </w:t>
      </w:r>
      <w:r w:rsidRPr="00F15D5E">
        <w:sym w:font="Wingdings" w:char="F06F"/>
      </w:r>
      <w:r w:rsidRPr="00F15D5E">
        <w:t xml:space="preserve"> Nein</w:t>
      </w:r>
    </w:p>
    <w:p w:rsidR="009664A2" w:rsidRPr="00F15D5E" w:rsidRDefault="009664A2" w:rsidP="009664A2">
      <w:pPr>
        <w:spacing w:after="0"/>
        <w:ind w:left="4111" w:hanging="4848"/>
      </w:pPr>
      <w:r w:rsidRPr="00F15D5E">
        <w:t>Tuberkulose:</w:t>
      </w:r>
      <w:r w:rsidRPr="00F15D5E">
        <w:tab/>
      </w:r>
      <w:r w:rsidRPr="00F15D5E">
        <w:tab/>
      </w:r>
      <w:r w:rsidRPr="00F15D5E">
        <w:sym w:font="Wingdings" w:char="F06F"/>
      </w:r>
      <w:r w:rsidRPr="00F15D5E">
        <w:t xml:space="preserve"> Ja        </w:t>
      </w:r>
      <w:r w:rsidRPr="00F15D5E">
        <w:sym w:font="Wingdings" w:char="F06F"/>
      </w:r>
      <w:r w:rsidRPr="00F15D5E">
        <w:t xml:space="preserve"> Nein</w:t>
      </w:r>
    </w:p>
    <w:p w:rsidR="009664A2" w:rsidRPr="00F15D5E" w:rsidRDefault="009664A2" w:rsidP="009664A2">
      <w:pPr>
        <w:spacing w:after="0"/>
        <w:ind w:left="4111" w:hanging="4848"/>
      </w:pPr>
      <w:r w:rsidRPr="00F15D5E">
        <w:t>Blutgerinnung</w:t>
      </w:r>
      <w:r w:rsidR="00184464" w:rsidRPr="00F15D5E">
        <w:t>s</w:t>
      </w:r>
      <w:r w:rsidRPr="00F15D5E">
        <w:t>störungen:</w:t>
      </w:r>
      <w:r w:rsidRPr="00F15D5E">
        <w:rPr>
          <w:b/>
        </w:rPr>
        <w:tab/>
      </w:r>
      <w:r w:rsidRPr="00F15D5E">
        <w:rPr>
          <w:b/>
        </w:rPr>
        <w:tab/>
      </w:r>
      <w:r w:rsidRPr="00F15D5E">
        <w:sym w:font="Wingdings" w:char="F06F"/>
      </w:r>
      <w:r w:rsidRPr="00F15D5E">
        <w:t xml:space="preserve"> Ja        </w:t>
      </w:r>
      <w:r w:rsidRPr="00F15D5E">
        <w:sym w:font="Wingdings" w:char="F06F"/>
      </w:r>
      <w:r w:rsidRPr="00F15D5E">
        <w:t xml:space="preserve"> Nein</w:t>
      </w:r>
    </w:p>
    <w:p w:rsidR="009664A2" w:rsidRPr="00F15D5E" w:rsidRDefault="009664A2" w:rsidP="009664A2">
      <w:pPr>
        <w:spacing w:after="0"/>
        <w:ind w:left="4111" w:hanging="4848"/>
      </w:pPr>
      <w:r w:rsidRPr="00F15D5E">
        <w:t>Asthma</w:t>
      </w:r>
      <w:r w:rsidR="004B6541">
        <w:t xml:space="preserve"> / Lungenerkrankung</w:t>
      </w:r>
      <w:r w:rsidRPr="00F15D5E">
        <w:t>:</w:t>
      </w:r>
      <w:r w:rsidRPr="00F15D5E">
        <w:tab/>
      </w:r>
      <w:r w:rsidRPr="00F15D5E">
        <w:tab/>
      </w:r>
      <w:r w:rsidRPr="00F15D5E">
        <w:sym w:font="Wingdings" w:char="F06F"/>
      </w:r>
      <w:r w:rsidRPr="00F15D5E">
        <w:t xml:space="preserve"> Ja        </w:t>
      </w:r>
      <w:r w:rsidRPr="00F15D5E">
        <w:sym w:font="Wingdings" w:char="F06F"/>
      </w:r>
      <w:r w:rsidRPr="00F15D5E">
        <w:t xml:space="preserve"> Nein</w:t>
      </w:r>
      <w:r w:rsidR="004B6541">
        <w:t xml:space="preserve">  </w:t>
      </w:r>
      <w:r w:rsidR="004B6541" w:rsidRPr="004B6541">
        <w:rPr>
          <w:color w:val="FF0000"/>
        </w:rPr>
        <w:t>zutreffendes bitte unterstreichen</w:t>
      </w:r>
      <w:r w:rsidR="004B6541">
        <w:rPr>
          <w:color w:val="FF0000"/>
        </w:rPr>
        <w:t>!</w:t>
      </w:r>
    </w:p>
    <w:p w:rsidR="009664A2" w:rsidRPr="00F15D5E" w:rsidRDefault="009664A2" w:rsidP="009664A2">
      <w:pPr>
        <w:spacing w:after="0"/>
        <w:ind w:left="4111" w:hanging="4848"/>
      </w:pPr>
      <w:r w:rsidRPr="00F15D5E">
        <w:t>Schilddrüsenerkrankung:</w:t>
      </w:r>
      <w:r w:rsidRPr="00F15D5E">
        <w:tab/>
      </w:r>
      <w:r w:rsidRPr="00F15D5E">
        <w:tab/>
      </w:r>
      <w:r w:rsidRPr="00F15D5E">
        <w:sym w:font="Wingdings" w:char="F06F"/>
      </w:r>
      <w:r w:rsidRPr="00F15D5E">
        <w:t xml:space="preserve"> Ja        </w:t>
      </w:r>
      <w:r w:rsidRPr="00F15D5E">
        <w:sym w:font="Wingdings" w:char="F06F"/>
      </w:r>
      <w:r w:rsidRPr="00F15D5E">
        <w:t xml:space="preserve"> Nein</w:t>
      </w:r>
    </w:p>
    <w:p w:rsidR="009664A2" w:rsidRPr="00F15D5E" w:rsidRDefault="009664A2" w:rsidP="009664A2">
      <w:pPr>
        <w:spacing w:after="0"/>
        <w:ind w:left="4111" w:hanging="4848"/>
      </w:pPr>
      <w:r w:rsidRPr="00F15D5E">
        <w:t>Rheuma:</w:t>
      </w:r>
      <w:r w:rsidRPr="00F15D5E">
        <w:tab/>
      </w:r>
      <w:r w:rsidRPr="00F15D5E">
        <w:tab/>
      </w:r>
      <w:r w:rsidRPr="00F15D5E">
        <w:sym w:font="Wingdings" w:char="F06F"/>
      </w:r>
      <w:r w:rsidRPr="00F15D5E">
        <w:t xml:space="preserve"> Ja        </w:t>
      </w:r>
      <w:r w:rsidRPr="00F15D5E">
        <w:sym w:font="Wingdings" w:char="F06F"/>
      </w:r>
      <w:r w:rsidRPr="00F15D5E">
        <w:t xml:space="preserve"> Nein</w:t>
      </w:r>
    </w:p>
    <w:p w:rsidR="009664A2" w:rsidRPr="00F15D5E" w:rsidRDefault="009664A2" w:rsidP="009664A2">
      <w:pPr>
        <w:spacing w:after="0"/>
        <w:ind w:left="4111" w:hanging="4848"/>
      </w:pPr>
      <w:r w:rsidRPr="00F15D5E">
        <w:t>Epilepsie:</w:t>
      </w:r>
      <w:r w:rsidRPr="00F15D5E">
        <w:tab/>
      </w:r>
      <w:r w:rsidRPr="00F15D5E">
        <w:tab/>
      </w:r>
      <w:r w:rsidRPr="00F15D5E">
        <w:sym w:font="Wingdings" w:char="F06F"/>
      </w:r>
      <w:r w:rsidRPr="00F15D5E">
        <w:t xml:space="preserve"> Ja        </w:t>
      </w:r>
      <w:r w:rsidRPr="00F15D5E">
        <w:sym w:font="Wingdings" w:char="F06F"/>
      </w:r>
      <w:r w:rsidRPr="00F15D5E">
        <w:t xml:space="preserve"> Nein</w:t>
      </w:r>
    </w:p>
    <w:p w:rsidR="009664A2" w:rsidRPr="00F15D5E" w:rsidRDefault="009664A2" w:rsidP="009664A2">
      <w:pPr>
        <w:spacing w:after="0"/>
        <w:ind w:left="4111" w:hanging="4848"/>
      </w:pPr>
      <w:r w:rsidRPr="00F15D5E">
        <w:t>Diabetes:</w:t>
      </w:r>
      <w:r w:rsidRPr="00F15D5E">
        <w:tab/>
      </w:r>
      <w:r w:rsidRPr="00F15D5E">
        <w:tab/>
      </w:r>
      <w:r w:rsidRPr="00F15D5E">
        <w:sym w:font="Wingdings" w:char="F06F"/>
      </w:r>
      <w:r w:rsidRPr="00F15D5E">
        <w:t xml:space="preserve"> Ja        </w:t>
      </w:r>
      <w:r w:rsidRPr="00F15D5E">
        <w:sym w:font="Wingdings" w:char="F06F"/>
      </w:r>
      <w:r w:rsidRPr="00F15D5E">
        <w:t xml:space="preserve"> Nein</w:t>
      </w:r>
    </w:p>
    <w:p w:rsidR="009664A2" w:rsidRDefault="009664A2" w:rsidP="009664A2">
      <w:pPr>
        <w:spacing w:after="0"/>
        <w:ind w:left="4111" w:hanging="4848"/>
      </w:pPr>
      <w:r w:rsidRPr="00F15D5E">
        <w:t>Nierenfunktionsstörung:</w:t>
      </w:r>
      <w:r w:rsidRPr="00F15D5E">
        <w:tab/>
      </w:r>
      <w:r w:rsidRPr="00F15D5E">
        <w:tab/>
      </w:r>
      <w:r w:rsidRPr="00F15D5E">
        <w:sym w:font="Wingdings" w:char="F06F"/>
      </w:r>
      <w:r w:rsidRPr="00F15D5E">
        <w:t xml:space="preserve"> Ja        </w:t>
      </w:r>
      <w:r w:rsidRPr="00F15D5E">
        <w:sym w:font="Wingdings" w:char="F06F"/>
      </w:r>
      <w:r w:rsidRPr="00F15D5E">
        <w:t xml:space="preserve"> Nein</w:t>
      </w:r>
    </w:p>
    <w:p w:rsidR="009664A2" w:rsidRPr="00F15D5E" w:rsidRDefault="009664A2" w:rsidP="009664A2">
      <w:pPr>
        <w:spacing w:after="0"/>
        <w:ind w:left="4111" w:hanging="4848"/>
      </w:pPr>
      <w:r w:rsidRPr="00F15D5E">
        <w:t>Ohnmachtsneigung:</w:t>
      </w:r>
      <w:r w:rsidRPr="00F15D5E">
        <w:tab/>
      </w:r>
      <w:r w:rsidRPr="00F15D5E">
        <w:tab/>
      </w:r>
      <w:r w:rsidRPr="00F15D5E">
        <w:sym w:font="Wingdings" w:char="F06F"/>
      </w:r>
      <w:r w:rsidRPr="00F15D5E">
        <w:t xml:space="preserve"> Ja        </w:t>
      </w:r>
      <w:r w:rsidRPr="00F15D5E">
        <w:sym w:font="Wingdings" w:char="F06F"/>
      </w:r>
      <w:r w:rsidRPr="00F15D5E">
        <w:t xml:space="preserve"> Nein</w:t>
      </w:r>
    </w:p>
    <w:p w:rsidR="001B1056" w:rsidRDefault="002B184B" w:rsidP="00E32D11">
      <w:pPr>
        <w:spacing w:after="0"/>
        <w:ind w:left="4111" w:hanging="4848"/>
      </w:pPr>
      <w:r>
        <w:t>Bestrahlung / Chemotherapie</w:t>
      </w:r>
      <w:r w:rsidR="00E32D11" w:rsidRPr="00F15D5E">
        <w:t>:</w:t>
      </w:r>
      <w:r w:rsidR="001B1056">
        <w:t xml:space="preserve">                                              </w:t>
      </w:r>
      <w:r w:rsidR="001B1056" w:rsidRPr="00F15D5E">
        <w:sym w:font="Wingdings" w:char="F06F"/>
      </w:r>
      <w:r w:rsidR="001B1056" w:rsidRPr="00F15D5E">
        <w:t xml:space="preserve"> Ja        </w:t>
      </w:r>
      <w:r w:rsidR="001B1056" w:rsidRPr="00F15D5E">
        <w:sym w:font="Wingdings" w:char="F06F"/>
      </w:r>
      <w:r w:rsidR="001B1056" w:rsidRPr="00F15D5E">
        <w:t xml:space="preserve"> Nein</w:t>
      </w:r>
    </w:p>
    <w:p w:rsidR="00E32D11" w:rsidRPr="00F15D5E" w:rsidRDefault="001B1056" w:rsidP="00E32D11">
      <w:pPr>
        <w:spacing w:after="0"/>
        <w:ind w:left="4111" w:hanging="4848"/>
      </w:pPr>
      <w:r>
        <w:t>Osteoporose:</w:t>
      </w:r>
      <w:r w:rsidR="00E32D11" w:rsidRPr="00F15D5E">
        <w:tab/>
      </w:r>
      <w:r w:rsidR="00E32D11" w:rsidRPr="00F15D5E">
        <w:tab/>
      </w:r>
      <w:r w:rsidR="00E32D11" w:rsidRPr="00F15D5E">
        <w:sym w:font="Wingdings" w:char="F06F"/>
      </w:r>
      <w:r w:rsidR="00E32D11" w:rsidRPr="00F15D5E">
        <w:t xml:space="preserve"> Ja        </w:t>
      </w:r>
      <w:r w:rsidR="00E32D11" w:rsidRPr="00F15D5E">
        <w:sym w:font="Wingdings" w:char="F06F"/>
      </w:r>
      <w:r w:rsidR="00E32D11" w:rsidRPr="00F15D5E">
        <w:t xml:space="preserve"> Nein</w:t>
      </w:r>
    </w:p>
    <w:p w:rsidR="009664A2" w:rsidRDefault="009664A2" w:rsidP="009664A2">
      <w:pPr>
        <w:spacing w:after="0"/>
        <w:ind w:left="4111" w:hanging="4848"/>
      </w:pPr>
      <w:r w:rsidRPr="00F15D5E">
        <w:t>andere:</w:t>
      </w:r>
    </w:p>
    <w:p w:rsidR="00BF7AB4" w:rsidRDefault="00BF7AB4" w:rsidP="009664A2">
      <w:pPr>
        <w:spacing w:after="0"/>
        <w:ind w:left="4111" w:hanging="4848"/>
      </w:pPr>
    </w:p>
    <w:p w:rsidR="00BF7AB4" w:rsidRPr="00BF7AB4" w:rsidRDefault="00BF7AB4" w:rsidP="009664A2">
      <w:pPr>
        <w:spacing w:after="0"/>
        <w:ind w:left="4111" w:hanging="4848"/>
        <w:rPr>
          <w:b/>
        </w:rPr>
      </w:pPr>
      <w:r w:rsidRPr="00BF7AB4">
        <w:rPr>
          <w:b/>
        </w:rPr>
        <w:t>weiter auf Seite 2</w:t>
      </w:r>
    </w:p>
    <w:p w:rsidR="00BF7AB4" w:rsidRDefault="00BF7AB4" w:rsidP="009664A2">
      <w:pPr>
        <w:spacing w:after="0"/>
        <w:ind w:left="4111" w:hanging="4848"/>
      </w:pPr>
    </w:p>
    <w:p w:rsidR="00C97669" w:rsidRDefault="00C97669" w:rsidP="009664A2">
      <w:pPr>
        <w:spacing w:after="0"/>
        <w:ind w:left="4111" w:hanging="4848"/>
      </w:pPr>
    </w:p>
    <w:p w:rsidR="00C97669" w:rsidRPr="00F15D5E" w:rsidRDefault="00C97669" w:rsidP="009664A2">
      <w:pPr>
        <w:spacing w:after="0"/>
        <w:ind w:left="4111" w:hanging="4848"/>
      </w:pPr>
    </w:p>
    <w:p w:rsidR="009664A2" w:rsidRDefault="00F15D5E" w:rsidP="009664A2">
      <w:pPr>
        <w:spacing w:after="0"/>
        <w:ind w:left="4111" w:hanging="4848"/>
        <w:rPr>
          <w:b/>
        </w:rPr>
      </w:pPr>
      <w:r>
        <w:rPr>
          <w:b/>
        </w:rPr>
        <w:t>Medikamente: Nehmen Sie</w:t>
      </w:r>
      <w:r w:rsidR="007D0385">
        <w:rPr>
          <w:b/>
        </w:rPr>
        <w:t xml:space="preserve"> </w:t>
      </w:r>
      <w:r w:rsidR="007D0385" w:rsidRPr="00C7640E">
        <w:rPr>
          <w:b/>
          <w:color w:val="FF0000"/>
          <w:u w:val="single"/>
        </w:rPr>
        <w:t>regelmäßig</w:t>
      </w:r>
      <w:r>
        <w:rPr>
          <w:b/>
        </w:rPr>
        <w:t>…</w:t>
      </w:r>
    </w:p>
    <w:p w:rsidR="00F15D5E" w:rsidRPr="004838F8" w:rsidRDefault="00F15D5E" w:rsidP="00F15D5E">
      <w:pPr>
        <w:spacing w:after="0"/>
        <w:ind w:left="4111" w:hanging="4848"/>
        <w:rPr>
          <w:b/>
        </w:rPr>
      </w:pPr>
      <w:r>
        <w:t>Herzmedikamente</w:t>
      </w:r>
      <w:r w:rsidRPr="00F15D5E">
        <w:t>:</w:t>
      </w:r>
      <w:r w:rsidRPr="00F15D5E">
        <w:tab/>
      </w:r>
      <w:r w:rsidRPr="00F15D5E">
        <w:tab/>
      </w:r>
      <w:r w:rsidRPr="00F15D5E">
        <w:sym w:font="Wingdings" w:char="F06F"/>
      </w:r>
      <w:r w:rsidRPr="00F15D5E">
        <w:t xml:space="preserve"> Ja        </w:t>
      </w:r>
      <w:r w:rsidRPr="00F15D5E">
        <w:sym w:font="Wingdings" w:char="F06F"/>
      </w:r>
      <w:r w:rsidRPr="00F15D5E">
        <w:t xml:space="preserve"> Nein</w:t>
      </w:r>
      <w:r w:rsidR="004838F8">
        <w:t xml:space="preserve"> </w:t>
      </w:r>
      <w:r w:rsidR="007E5CCB">
        <w:t xml:space="preserve"> </w:t>
      </w:r>
      <w:r w:rsidR="004838F8" w:rsidRPr="004838F8">
        <w:rPr>
          <w:b/>
        </w:rPr>
        <w:t>Welches</w:t>
      </w:r>
      <w:r w:rsidR="004838F8">
        <w:rPr>
          <w:b/>
        </w:rPr>
        <w:t>?</w:t>
      </w:r>
    </w:p>
    <w:p w:rsidR="00F15D5E" w:rsidRPr="00F15D5E" w:rsidRDefault="00F15D5E" w:rsidP="00F15D5E">
      <w:pPr>
        <w:spacing w:after="0"/>
        <w:ind w:left="4111" w:hanging="4848"/>
      </w:pPr>
      <w:r>
        <w:t>Cortison(Kortikoide)</w:t>
      </w:r>
      <w:r w:rsidRPr="00F15D5E">
        <w:t>:</w:t>
      </w:r>
      <w:r w:rsidRPr="00F15D5E">
        <w:tab/>
      </w:r>
      <w:r w:rsidRPr="00F15D5E">
        <w:tab/>
      </w:r>
      <w:r w:rsidRPr="00F15D5E">
        <w:sym w:font="Wingdings" w:char="F06F"/>
      </w:r>
      <w:r w:rsidRPr="00F15D5E">
        <w:t xml:space="preserve"> Ja        </w:t>
      </w:r>
      <w:r w:rsidRPr="00F15D5E">
        <w:sym w:font="Wingdings" w:char="F06F"/>
      </w:r>
      <w:r w:rsidRPr="00F15D5E">
        <w:t xml:space="preserve"> Nein</w:t>
      </w:r>
    </w:p>
    <w:p w:rsidR="00F15D5E" w:rsidRPr="00F15D5E" w:rsidRDefault="00F15D5E" w:rsidP="00F15D5E">
      <w:pPr>
        <w:spacing w:after="0"/>
        <w:ind w:left="4111" w:hanging="4848"/>
      </w:pPr>
      <w:r>
        <w:t>Schmerzmittel</w:t>
      </w:r>
      <w:r w:rsidRPr="00F15D5E">
        <w:t>:</w:t>
      </w:r>
      <w:r w:rsidRPr="00F15D5E">
        <w:tab/>
      </w:r>
      <w:r w:rsidRPr="00F15D5E">
        <w:tab/>
      </w:r>
      <w:r w:rsidRPr="00F15D5E">
        <w:sym w:font="Wingdings" w:char="F06F"/>
      </w:r>
      <w:r w:rsidRPr="00F15D5E">
        <w:t xml:space="preserve"> Ja        </w:t>
      </w:r>
      <w:r w:rsidRPr="00F15D5E">
        <w:sym w:font="Wingdings" w:char="F06F"/>
      </w:r>
      <w:r w:rsidRPr="00F15D5E">
        <w:t xml:space="preserve"> Nein</w:t>
      </w:r>
    </w:p>
    <w:p w:rsidR="00F15D5E" w:rsidRPr="00F15D5E" w:rsidRDefault="00F15D5E" w:rsidP="00F15D5E">
      <w:pPr>
        <w:spacing w:after="0"/>
        <w:ind w:left="4111" w:hanging="4848"/>
      </w:pPr>
      <w:r>
        <w:t>Antidepressiva</w:t>
      </w:r>
      <w:r w:rsidRPr="00F15D5E">
        <w:t>:</w:t>
      </w:r>
      <w:r w:rsidRPr="00F15D5E">
        <w:tab/>
      </w:r>
      <w:r w:rsidRPr="00F15D5E">
        <w:tab/>
      </w:r>
      <w:r w:rsidRPr="00F15D5E">
        <w:sym w:font="Wingdings" w:char="F06F"/>
      </w:r>
      <w:r w:rsidRPr="00F15D5E">
        <w:t xml:space="preserve"> Ja        </w:t>
      </w:r>
      <w:r w:rsidRPr="00F15D5E">
        <w:sym w:font="Wingdings" w:char="F06F"/>
      </w:r>
      <w:r w:rsidRPr="00F15D5E">
        <w:t xml:space="preserve"> Nein</w:t>
      </w:r>
    </w:p>
    <w:p w:rsidR="00F15D5E" w:rsidRPr="00F15D5E" w:rsidRDefault="00F86723" w:rsidP="00F15D5E">
      <w:pPr>
        <w:spacing w:after="0"/>
        <w:ind w:left="4111" w:hanging="4848"/>
      </w:pPr>
      <w:r>
        <w:t>Blutverdünnende Medikamente, z.B. Marcumar, ASS?</w:t>
      </w:r>
      <w:r w:rsidR="00F15D5E" w:rsidRPr="00F15D5E">
        <w:t>:</w:t>
      </w:r>
      <w:r w:rsidR="00F15D5E" w:rsidRPr="00F15D5E">
        <w:tab/>
      </w:r>
      <w:r w:rsidR="00F15D5E" w:rsidRPr="00F15D5E">
        <w:sym w:font="Wingdings" w:char="F06F"/>
      </w:r>
      <w:r w:rsidR="00F15D5E" w:rsidRPr="00F15D5E">
        <w:t xml:space="preserve"> Ja        </w:t>
      </w:r>
      <w:r w:rsidR="00F15D5E" w:rsidRPr="00F15D5E">
        <w:sym w:font="Wingdings" w:char="F06F"/>
      </w:r>
      <w:r w:rsidR="00F15D5E" w:rsidRPr="00F15D5E">
        <w:t xml:space="preserve"> Nein</w:t>
      </w:r>
      <w:r w:rsidR="00165EB5">
        <w:t xml:space="preserve"> </w:t>
      </w:r>
      <w:r w:rsidR="00165EB5" w:rsidRPr="00165EB5">
        <w:rPr>
          <w:b/>
        </w:rPr>
        <w:t xml:space="preserve"> Welches?:</w:t>
      </w:r>
    </w:p>
    <w:p w:rsidR="00F86723" w:rsidRPr="00F15D5E" w:rsidRDefault="00F86723" w:rsidP="00F86723">
      <w:pPr>
        <w:spacing w:after="0"/>
        <w:ind w:left="4111" w:hanging="4848"/>
      </w:pPr>
      <w:r>
        <w:t>Bisphosph</w:t>
      </w:r>
      <w:r w:rsidR="002B184B">
        <w:t>on</w:t>
      </w:r>
      <w:r>
        <w:t>ate</w:t>
      </w:r>
      <w:r w:rsidRPr="00F15D5E">
        <w:t>:</w:t>
      </w:r>
      <w:r w:rsidRPr="00F15D5E">
        <w:tab/>
      </w:r>
      <w:r w:rsidRPr="00F15D5E">
        <w:tab/>
      </w:r>
      <w:r w:rsidRPr="00F15D5E">
        <w:sym w:font="Wingdings" w:char="F06F"/>
      </w:r>
      <w:r w:rsidRPr="00F15D5E">
        <w:t xml:space="preserve"> Ja        </w:t>
      </w:r>
      <w:r w:rsidRPr="00F15D5E">
        <w:sym w:font="Wingdings" w:char="F06F"/>
      </w:r>
      <w:r w:rsidRPr="00F15D5E">
        <w:t xml:space="preserve"> Nein</w:t>
      </w:r>
    </w:p>
    <w:p w:rsidR="00A92094" w:rsidRDefault="00F86723" w:rsidP="009664A2">
      <w:pPr>
        <w:pBdr>
          <w:bottom w:val="single" w:sz="6" w:space="1" w:color="auto"/>
        </w:pBdr>
        <w:spacing w:after="0"/>
        <w:ind w:left="4111" w:hanging="4848"/>
      </w:pPr>
      <w:r>
        <w:t>a</w:t>
      </w:r>
      <w:r w:rsidRPr="00F86723">
        <w:t>ndere Medikamente</w:t>
      </w:r>
      <w:r>
        <w:t>:</w:t>
      </w:r>
    </w:p>
    <w:p w:rsidR="00F86723" w:rsidRPr="00F86723" w:rsidRDefault="00F86723" w:rsidP="009664A2">
      <w:pPr>
        <w:pBdr>
          <w:bottom w:val="single" w:sz="6" w:space="1" w:color="auto"/>
        </w:pBdr>
        <w:spacing w:after="0"/>
        <w:ind w:left="4111" w:hanging="4848"/>
      </w:pPr>
    </w:p>
    <w:p w:rsidR="00F86723" w:rsidRPr="00F86723" w:rsidRDefault="00F86723" w:rsidP="00F86723">
      <w:pPr>
        <w:spacing w:after="0"/>
        <w:ind w:left="4111" w:hanging="4848"/>
        <w:rPr>
          <w:b/>
        </w:rPr>
      </w:pPr>
      <w:r w:rsidRPr="00F86723">
        <w:rPr>
          <w:b/>
        </w:rPr>
        <w:t>Allergien/ Unverträglichkeit</w:t>
      </w:r>
    </w:p>
    <w:p w:rsidR="00F86723" w:rsidRPr="00F86723" w:rsidRDefault="00F86723" w:rsidP="00F86723">
      <w:pPr>
        <w:spacing w:after="0"/>
        <w:ind w:left="4111" w:hanging="4848"/>
        <w:rPr>
          <w:b/>
        </w:rPr>
      </w:pPr>
      <w:r w:rsidRPr="00F86723">
        <w:t>Lokalanästhetika:</w:t>
      </w:r>
      <w:r w:rsidRPr="00F86723">
        <w:tab/>
      </w:r>
      <w:r w:rsidRPr="00F86723">
        <w:tab/>
      </w:r>
      <w:r w:rsidRPr="00F86723">
        <w:sym w:font="Wingdings" w:char="F06F"/>
      </w:r>
      <w:r w:rsidRPr="00F86723">
        <w:t xml:space="preserve"> Ja        </w:t>
      </w:r>
      <w:r w:rsidRPr="00F86723">
        <w:sym w:font="Wingdings" w:char="F06F"/>
      </w:r>
      <w:r w:rsidRPr="00F86723">
        <w:t xml:space="preserve"> Nein  </w:t>
      </w:r>
      <w:r w:rsidRPr="00F86723">
        <w:rPr>
          <w:b/>
        </w:rPr>
        <w:t>Welches?</w:t>
      </w:r>
    </w:p>
    <w:p w:rsidR="00F86723" w:rsidRPr="00F86723" w:rsidRDefault="00F86723" w:rsidP="00F86723">
      <w:pPr>
        <w:spacing w:after="0"/>
        <w:ind w:left="4111" w:hanging="4848"/>
        <w:rPr>
          <w:b/>
        </w:rPr>
      </w:pPr>
      <w:r w:rsidRPr="00F86723">
        <w:t>Schmerzmittel:</w:t>
      </w:r>
      <w:r w:rsidRPr="00F86723">
        <w:tab/>
      </w:r>
      <w:r w:rsidRPr="00F86723">
        <w:tab/>
      </w:r>
      <w:r w:rsidRPr="00F86723">
        <w:sym w:font="Wingdings" w:char="F06F"/>
      </w:r>
      <w:r w:rsidRPr="00F86723">
        <w:t xml:space="preserve"> Ja        </w:t>
      </w:r>
      <w:r w:rsidRPr="00F86723">
        <w:sym w:font="Wingdings" w:char="F06F"/>
      </w:r>
      <w:r w:rsidRPr="00F86723">
        <w:t xml:space="preserve"> Nein  </w:t>
      </w:r>
      <w:r w:rsidRPr="00F86723">
        <w:rPr>
          <w:b/>
        </w:rPr>
        <w:t>Welches?</w:t>
      </w:r>
    </w:p>
    <w:p w:rsidR="00F86723" w:rsidRPr="00F86723" w:rsidRDefault="00F86723" w:rsidP="00F86723">
      <w:pPr>
        <w:spacing w:after="0"/>
        <w:ind w:left="4111" w:hanging="4848"/>
        <w:rPr>
          <w:b/>
        </w:rPr>
      </w:pPr>
      <w:r w:rsidRPr="00F86723">
        <w:t>Antibiotika:</w:t>
      </w:r>
      <w:r w:rsidRPr="00F86723">
        <w:tab/>
      </w:r>
      <w:r w:rsidRPr="00F86723">
        <w:tab/>
      </w:r>
      <w:r w:rsidRPr="00F86723">
        <w:sym w:font="Wingdings" w:char="F06F"/>
      </w:r>
      <w:r w:rsidRPr="00F86723">
        <w:t xml:space="preserve"> Ja        </w:t>
      </w:r>
      <w:r w:rsidRPr="00F86723">
        <w:sym w:font="Wingdings" w:char="F06F"/>
      </w:r>
      <w:r w:rsidRPr="00F86723">
        <w:t xml:space="preserve"> Nein  </w:t>
      </w:r>
      <w:r w:rsidRPr="00F86723">
        <w:rPr>
          <w:b/>
        </w:rPr>
        <w:t>Welches?</w:t>
      </w:r>
    </w:p>
    <w:p w:rsidR="00F86723" w:rsidRDefault="00F86723" w:rsidP="00F86723">
      <w:pPr>
        <w:spacing w:after="0"/>
        <w:ind w:left="4111" w:hanging="4848"/>
      </w:pPr>
      <w:r w:rsidRPr="00F15D5E">
        <w:t>andere:</w:t>
      </w:r>
    </w:p>
    <w:p w:rsidR="00F86723" w:rsidRDefault="001B1056" w:rsidP="009664A2">
      <w:pPr>
        <w:spacing w:after="0"/>
        <w:ind w:left="4111" w:hanging="4848"/>
      </w:pPr>
      <w:r>
        <w:t>-------------------------------------------------------------------------------------------------------------------------------------------------</w:t>
      </w:r>
    </w:p>
    <w:p w:rsidR="00A92094" w:rsidRPr="00F15D5E" w:rsidRDefault="00E32D11" w:rsidP="009664A2">
      <w:pPr>
        <w:spacing w:after="0"/>
        <w:ind w:left="4111" w:hanging="4848"/>
      </w:pPr>
      <w:r w:rsidRPr="00F15D5E">
        <w:t>S</w:t>
      </w:r>
      <w:r w:rsidR="00A92094" w:rsidRPr="00F15D5E">
        <w:t>chwangerschaft?</w:t>
      </w:r>
      <w:r w:rsidR="00A92094" w:rsidRPr="00F15D5E">
        <w:tab/>
      </w:r>
      <w:r w:rsidR="00A92094" w:rsidRPr="00F15D5E">
        <w:tab/>
      </w:r>
      <w:r w:rsidR="00A92094" w:rsidRPr="00F15D5E">
        <w:sym w:font="Wingdings" w:char="F06F"/>
      </w:r>
      <w:r w:rsidR="00A92094" w:rsidRPr="00F15D5E">
        <w:t xml:space="preserve"> Ja        </w:t>
      </w:r>
      <w:r w:rsidR="00A92094" w:rsidRPr="00F15D5E">
        <w:sym w:font="Wingdings" w:char="F06F"/>
      </w:r>
      <w:r w:rsidR="00EE23A8" w:rsidRPr="00F15D5E">
        <w:t xml:space="preserve"> Nein    w</w:t>
      </w:r>
      <w:r w:rsidR="00A92094" w:rsidRPr="00F15D5E">
        <w:t>enn ja, welcher Monat:</w:t>
      </w:r>
    </w:p>
    <w:p w:rsidR="00E32D11" w:rsidRPr="00F15D5E" w:rsidRDefault="00E32D11" w:rsidP="009664A2">
      <w:pPr>
        <w:spacing w:after="0"/>
        <w:ind w:left="4111" w:hanging="4848"/>
        <w:rPr>
          <w:b/>
        </w:rPr>
      </w:pPr>
    </w:p>
    <w:p w:rsidR="00A92094" w:rsidRPr="00F15D5E" w:rsidRDefault="00A92094" w:rsidP="009664A2">
      <w:pPr>
        <w:spacing w:after="0"/>
        <w:ind w:left="4111" w:hanging="4848"/>
        <w:rPr>
          <w:b/>
        </w:rPr>
      </w:pPr>
      <w:r w:rsidRPr="00F15D5E">
        <w:rPr>
          <w:b/>
        </w:rPr>
        <w:t>Wichtig!</w:t>
      </w:r>
    </w:p>
    <w:p w:rsidR="00A92094" w:rsidRPr="00F15D5E" w:rsidRDefault="00A92094" w:rsidP="009664A2">
      <w:pPr>
        <w:spacing w:after="0"/>
        <w:ind w:left="4111" w:hanging="4848"/>
      </w:pPr>
      <w:r w:rsidRPr="00F15D5E">
        <w:t>Dürfen wir Sie an Ihren fälligen Vorsorgetermin erinnern, falls Sie noch keinen vereinbart oder einen</w:t>
      </w:r>
    </w:p>
    <w:p w:rsidR="00A92094" w:rsidRPr="00F15D5E" w:rsidRDefault="00A92094" w:rsidP="009664A2">
      <w:pPr>
        <w:spacing w:after="0"/>
        <w:ind w:left="4111" w:hanging="4848"/>
      </w:pPr>
      <w:r w:rsidRPr="00F15D5E">
        <w:t>Termin versäumt haben?</w:t>
      </w:r>
    </w:p>
    <w:p w:rsidR="00A92094" w:rsidRPr="00F15D5E" w:rsidRDefault="00A92094" w:rsidP="009664A2">
      <w:pPr>
        <w:spacing w:after="0"/>
        <w:ind w:left="4111" w:hanging="4848"/>
      </w:pPr>
      <w:r w:rsidRPr="00F15D5E">
        <w:sym w:font="Wingdings" w:char="F06F"/>
      </w:r>
      <w:r w:rsidRPr="00F15D5E">
        <w:t xml:space="preserve"> Ja, ich möchte im Abstand von 6 Monaten an die Notwendigkeit einer Kontrolluntersuchung</w:t>
      </w:r>
    </w:p>
    <w:p w:rsidR="00A92094" w:rsidRPr="00F15D5E" w:rsidRDefault="00A92094" w:rsidP="009664A2">
      <w:pPr>
        <w:spacing w:after="0"/>
        <w:ind w:left="4111" w:hanging="4848"/>
      </w:pPr>
      <w:r w:rsidRPr="00F15D5E">
        <w:t>erinnert werden. (Recall Kartei)</w:t>
      </w:r>
    </w:p>
    <w:p w:rsidR="00A92094" w:rsidRPr="00F15D5E" w:rsidRDefault="00A92094" w:rsidP="009664A2">
      <w:pPr>
        <w:spacing w:after="0"/>
        <w:ind w:left="4111" w:hanging="4848"/>
      </w:pPr>
      <w:r w:rsidRPr="00F15D5E">
        <w:sym w:font="Wingdings" w:char="F06F"/>
      </w:r>
      <w:r w:rsidRPr="00F15D5E">
        <w:t xml:space="preserve"> Nein, ich möchte nicht an die Notwendigkeit einer Kontrolluntersuchung erinnert werden.</w:t>
      </w:r>
    </w:p>
    <w:p w:rsidR="00872582" w:rsidRPr="00F15D5E" w:rsidRDefault="00872582" w:rsidP="00A92094">
      <w:pPr>
        <w:spacing w:after="0"/>
        <w:ind w:left="4111" w:hanging="4848"/>
        <w:rPr>
          <w:b/>
        </w:rPr>
      </w:pPr>
    </w:p>
    <w:p w:rsidR="00A92094" w:rsidRPr="00F15D5E" w:rsidRDefault="00A92094" w:rsidP="00A92094">
      <w:pPr>
        <w:spacing w:after="0"/>
        <w:ind w:left="4111" w:hanging="4848"/>
        <w:rPr>
          <w:b/>
        </w:rPr>
      </w:pPr>
      <w:r w:rsidRPr="00F15D5E">
        <w:rPr>
          <w:b/>
        </w:rPr>
        <w:t>Hiermit bestätige ich die Richtigkeit meiner Angaben:</w:t>
      </w:r>
    </w:p>
    <w:p w:rsidR="00A92094" w:rsidRPr="00F15D5E" w:rsidRDefault="00A92094" w:rsidP="00A92094">
      <w:pPr>
        <w:spacing w:after="0"/>
        <w:ind w:left="4111" w:hanging="4848"/>
        <w:rPr>
          <w:b/>
        </w:rPr>
      </w:pPr>
    </w:p>
    <w:p w:rsidR="00A92094" w:rsidRPr="00F15D5E" w:rsidRDefault="00A92094" w:rsidP="009664A2">
      <w:pPr>
        <w:spacing w:after="0"/>
        <w:ind w:left="4111" w:hanging="4848"/>
        <w:rPr>
          <w:b/>
        </w:rPr>
      </w:pPr>
      <w:r w:rsidRPr="00F15D5E">
        <w:rPr>
          <w:b/>
        </w:rPr>
        <w:t>Datum/Unterschrift:</w:t>
      </w:r>
    </w:p>
    <w:p w:rsidR="00A92094" w:rsidRPr="00F15D5E" w:rsidRDefault="00A92094" w:rsidP="009664A2">
      <w:pPr>
        <w:spacing w:after="0"/>
        <w:ind w:left="4111" w:hanging="4848"/>
      </w:pPr>
    </w:p>
    <w:p w:rsidR="00A92094" w:rsidRPr="00F15D5E" w:rsidRDefault="00A92094" w:rsidP="00A92094">
      <w:pPr>
        <w:spacing w:after="0"/>
        <w:ind w:left="4111" w:hanging="4848"/>
        <w:rPr>
          <w:b/>
        </w:rPr>
      </w:pPr>
      <w:r w:rsidRPr="00F15D5E">
        <w:rPr>
          <w:b/>
        </w:rPr>
        <w:t>Für Privatpatienten:</w:t>
      </w:r>
    </w:p>
    <w:p w:rsidR="00A92094" w:rsidRPr="00F15D5E" w:rsidRDefault="00A92094" w:rsidP="00A92094">
      <w:pPr>
        <w:spacing w:after="0"/>
        <w:ind w:left="4111" w:hanging="4848"/>
        <w:rPr>
          <w:sz w:val="20"/>
          <w:szCs w:val="20"/>
        </w:rPr>
      </w:pPr>
      <w:r w:rsidRPr="00F15D5E">
        <w:rPr>
          <w:rFonts w:ascii="Geneva" w:hAnsi="Geneva"/>
          <w:sz w:val="20"/>
          <w:szCs w:val="20"/>
        </w:rPr>
        <w:t>Sie erhalten entsprechend der Rechtslage eine Behandlungsrechnung nach der amtlichen Gebührenordnung</w:t>
      </w:r>
    </w:p>
    <w:p w:rsidR="00A92094" w:rsidRPr="00F15D5E" w:rsidRDefault="00A92094" w:rsidP="00A92094">
      <w:pPr>
        <w:spacing w:after="0"/>
        <w:ind w:left="4111" w:hanging="4848"/>
        <w:rPr>
          <w:sz w:val="20"/>
          <w:szCs w:val="20"/>
        </w:rPr>
      </w:pPr>
      <w:r w:rsidRPr="00F15D5E">
        <w:rPr>
          <w:rFonts w:ascii="Geneva" w:hAnsi="Geneva"/>
          <w:sz w:val="20"/>
          <w:szCs w:val="20"/>
        </w:rPr>
        <w:t>(Gebührenrahmen 1,8 bis 3,5fach), soweit nicht vor der Behandlung abweichende, individuelle</w:t>
      </w:r>
    </w:p>
    <w:p w:rsidR="00A92094" w:rsidRPr="00F15D5E" w:rsidRDefault="00A92094" w:rsidP="00A92094">
      <w:pPr>
        <w:spacing w:after="0"/>
        <w:ind w:left="4111" w:hanging="4848"/>
        <w:rPr>
          <w:rFonts w:ascii="Geneva" w:hAnsi="Geneva"/>
          <w:sz w:val="20"/>
          <w:szCs w:val="20"/>
        </w:rPr>
      </w:pPr>
      <w:r w:rsidRPr="00F15D5E">
        <w:rPr>
          <w:rFonts w:ascii="Geneva" w:hAnsi="Geneva"/>
          <w:sz w:val="20"/>
          <w:szCs w:val="20"/>
        </w:rPr>
        <w:t>Vereinbarung getroffen worden (GOZ § 2).</w:t>
      </w:r>
    </w:p>
    <w:p w:rsidR="00A92094" w:rsidRPr="00F15D5E" w:rsidRDefault="00A92094" w:rsidP="00A92094">
      <w:pPr>
        <w:spacing w:after="0"/>
        <w:ind w:left="4111" w:hanging="4848"/>
        <w:rPr>
          <w:rFonts w:ascii="Geneva" w:hAnsi="Geneva"/>
          <w:b/>
        </w:rPr>
      </w:pPr>
    </w:p>
    <w:p w:rsidR="00F50C52" w:rsidRPr="00F15D5E" w:rsidRDefault="00F50C52" w:rsidP="00F50C52">
      <w:pPr>
        <w:spacing w:after="0"/>
        <w:ind w:left="4111" w:hanging="4848"/>
        <w:rPr>
          <w:b/>
        </w:rPr>
      </w:pPr>
      <w:r w:rsidRPr="00F15D5E">
        <w:rPr>
          <w:b/>
        </w:rPr>
        <w:t>Datum/Unterschrift:</w:t>
      </w:r>
    </w:p>
    <w:p w:rsidR="00A92094" w:rsidRPr="00F15D5E" w:rsidRDefault="00A92094" w:rsidP="00A92094">
      <w:pPr>
        <w:spacing w:after="0"/>
        <w:ind w:left="4111" w:hanging="4848"/>
        <w:rPr>
          <w:rFonts w:ascii="Geneva" w:hAnsi="Geneva"/>
          <w:b/>
        </w:rPr>
      </w:pPr>
    </w:p>
    <w:p w:rsidR="00A92094" w:rsidRPr="00F15D5E" w:rsidRDefault="00A92094" w:rsidP="00A92094">
      <w:pPr>
        <w:spacing w:after="0"/>
        <w:ind w:left="4111" w:hanging="4848"/>
        <w:rPr>
          <w:rFonts w:ascii="Geneva" w:hAnsi="Geneva"/>
          <w:b/>
          <w:sz w:val="20"/>
          <w:szCs w:val="20"/>
        </w:rPr>
      </w:pPr>
      <w:r w:rsidRPr="00F15D5E">
        <w:rPr>
          <w:rFonts w:ascii="Geneva" w:hAnsi="Geneva"/>
          <w:b/>
          <w:bCs/>
          <w:sz w:val="20"/>
          <w:szCs w:val="20"/>
        </w:rPr>
        <w:t>Vielen Dank für Ihre Mühe. Haben Sie noch weitere Fragen? Bitte sprechen Sie uns an, wir helfen</w:t>
      </w:r>
    </w:p>
    <w:p w:rsidR="00C7640E" w:rsidRDefault="00A92094" w:rsidP="0056315A">
      <w:pPr>
        <w:spacing w:after="0"/>
        <w:ind w:left="4111" w:hanging="4848"/>
        <w:rPr>
          <w:rFonts w:ascii="Geneva" w:hAnsi="Geneva"/>
          <w:b/>
          <w:bCs/>
          <w:sz w:val="20"/>
          <w:szCs w:val="20"/>
        </w:rPr>
      </w:pPr>
      <w:r w:rsidRPr="00F15D5E">
        <w:rPr>
          <w:rFonts w:ascii="Geneva" w:hAnsi="Geneva"/>
          <w:b/>
          <w:bCs/>
          <w:sz w:val="20"/>
          <w:szCs w:val="20"/>
        </w:rPr>
        <w:t>I</w:t>
      </w:r>
      <w:r w:rsidR="00EE23A8" w:rsidRPr="00F15D5E">
        <w:rPr>
          <w:rFonts w:ascii="Geneva" w:hAnsi="Geneva"/>
          <w:b/>
          <w:bCs/>
          <w:sz w:val="20"/>
          <w:szCs w:val="20"/>
        </w:rPr>
        <w:t xml:space="preserve">hnen gerne weiter !         </w:t>
      </w:r>
    </w:p>
    <w:p w:rsidR="00C7640E" w:rsidRDefault="00C7640E" w:rsidP="0056315A">
      <w:pPr>
        <w:spacing w:after="0"/>
        <w:ind w:left="4111" w:hanging="4848"/>
        <w:rPr>
          <w:rFonts w:ascii="Geneva" w:hAnsi="Geneva"/>
          <w:b/>
          <w:bCs/>
          <w:sz w:val="20"/>
          <w:szCs w:val="20"/>
        </w:rPr>
      </w:pPr>
    </w:p>
    <w:p w:rsidR="00755EB9" w:rsidRPr="0056315A" w:rsidRDefault="00EE23A8" w:rsidP="0056315A">
      <w:pPr>
        <w:spacing w:after="0"/>
        <w:ind w:left="4111" w:hanging="4848"/>
        <w:rPr>
          <w:b/>
          <w:sz w:val="20"/>
          <w:szCs w:val="20"/>
        </w:rPr>
      </w:pPr>
      <w:r w:rsidRPr="00F15D5E">
        <w:rPr>
          <w:rFonts w:ascii="Geneva" w:hAnsi="Geneva"/>
          <w:b/>
          <w:bCs/>
          <w:sz w:val="20"/>
          <w:szCs w:val="20"/>
        </w:rPr>
        <w:t xml:space="preserve">  </w:t>
      </w:r>
      <w:r w:rsidR="00A92094" w:rsidRPr="00F15D5E">
        <w:rPr>
          <w:rFonts w:ascii="Geneva" w:hAnsi="Geneva"/>
          <w:b/>
          <w:bCs/>
          <w:sz w:val="20"/>
          <w:szCs w:val="20"/>
        </w:rPr>
        <w:t xml:space="preserve"> </w:t>
      </w:r>
    </w:p>
    <w:p w:rsidR="002C7518" w:rsidRDefault="002C7518"/>
    <w:sectPr w:rsidR="002C7518" w:rsidSect="00A2373A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A0A" w:rsidRDefault="00F44A0A" w:rsidP="00690D22">
      <w:pPr>
        <w:spacing w:after="0" w:line="240" w:lineRule="auto"/>
      </w:pPr>
      <w:r>
        <w:separator/>
      </w:r>
    </w:p>
  </w:endnote>
  <w:endnote w:type="continuationSeparator" w:id="1">
    <w:p w:rsidR="00F44A0A" w:rsidRDefault="00F44A0A" w:rsidP="00690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A0A" w:rsidRDefault="00F44A0A" w:rsidP="00690D22">
      <w:pPr>
        <w:spacing w:after="0" w:line="240" w:lineRule="auto"/>
      </w:pPr>
      <w:r>
        <w:separator/>
      </w:r>
    </w:p>
  </w:footnote>
  <w:footnote w:type="continuationSeparator" w:id="1">
    <w:p w:rsidR="00F44A0A" w:rsidRDefault="00F44A0A" w:rsidP="00690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D22" w:rsidRDefault="00690D22">
    <w:pPr>
      <w:pStyle w:val="Kopfzeile"/>
    </w:pPr>
    <w:r>
      <w:t xml:space="preserve">                                                                                                                      </w:t>
    </w:r>
    <w:r w:rsidR="00103E94" w:rsidRPr="00690D22">
      <w:rPr>
        <w:noProof/>
        <w:lang w:eastAsia="de-DE"/>
      </w:rPr>
      <w:drawing>
        <wp:inline distT="0" distB="0" distL="0" distR="0">
          <wp:extent cx="1838325" cy="951507"/>
          <wp:effectExtent l="19050" t="0" r="9525" b="0"/>
          <wp:docPr id="1" name="Grafik 1" descr="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8325" cy="951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D22"/>
    <w:rsid w:val="00103E94"/>
    <w:rsid w:val="00131981"/>
    <w:rsid w:val="0015379D"/>
    <w:rsid w:val="00165EB5"/>
    <w:rsid w:val="00184464"/>
    <w:rsid w:val="001B1056"/>
    <w:rsid w:val="00244338"/>
    <w:rsid w:val="002A1217"/>
    <w:rsid w:val="002B184B"/>
    <w:rsid w:val="002C7518"/>
    <w:rsid w:val="00301830"/>
    <w:rsid w:val="00314149"/>
    <w:rsid w:val="00334C50"/>
    <w:rsid w:val="00336348"/>
    <w:rsid w:val="00365C3E"/>
    <w:rsid w:val="003D347C"/>
    <w:rsid w:val="003D56D4"/>
    <w:rsid w:val="003E339E"/>
    <w:rsid w:val="0043121F"/>
    <w:rsid w:val="00447286"/>
    <w:rsid w:val="00452ABE"/>
    <w:rsid w:val="004838F8"/>
    <w:rsid w:val="004B6541"/>
    <w:rsid w:val="004E2F26"/>
    <w:rsid w:val="00507E0C"/>
    <w:rsid w:val="00517CD1"/>
    <w:rsid w:val="0056315A"/>
    <w:rsid w:val="00572D7D"/>
    <w:rsid w:val="00662E30"/>
    <w:rsid w:val="00690D22"/>
    <w:rsid w:val="006F461C"/>
    <w:rsid w:val="00710221"/>
    <w:rsid w:val="00742379"/>
    <w:rsid w:val="00755EB9"/>
    <w:rsid w:val="0076633D"/>
    <w:rsid w:val="00767743"/>
    <w:rsid w:val="007A6AC9"/>
    <w:rsid w:val="007A6F2B"/>
    <w:rsid w:val="007D0385"/>
    <w:rsid w:val="007E5CCB"/>
    <w:rsid w:val="00872582"/>
    <w:rsid w:val="0089312C"/>
    <w:rsid w:val="00902BBD"/>
    <w:rsid w:val="00913CC5"/>
    <w:rsid w:val="009664A2"/>
    <w:rsid w:val="009B3C81"/>
    <w:rsid w:val="00A2373A"/>
    <w:rsid w:val="00A92094"/>
    <w:rsid w:val="00AC3384"/>
    <w:rsid w:val="00BD490D"/>
    <w:rsid w:val="00BF7AB4"/>
    <w:rsid w:val="00C2332E"/>
    <w:rsid w:val="00C3056B"/>
    <w:rsid w:val="00C62079"/>
    <w:rsid w:val="00C74C71"/>
    <w:rsid w:val="00C7640E"/>
    <w:rsid w:val="00C97669"/>
    <w:rsid w:val="00D434C1"/>
    <w:rsid w:val="00D46BAF"/>
    <w:rsid w:val="00E32D11"/>
    <w:rsid w:val="00EE23A8"/>
    <w:rsid w:val="00F15D5E"/>
    <w:rsid w:val="00F44A0A"/>
    <w:rsid w:val="00F50C52"/>
    <w:rsid w:val="00F86723"/>
    <w:rsid w:val="00FC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37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690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90D22"/>
  </w:style>
  <w:style w:type="paragraph" w:styleId="Fuzeile">
    <w:name w:val="footer"/>
    <w:basedOn w:val="Standard"/>
    <w:link w:val="FuzeileZchn"/>
    <w:uiPriority w:val="99"/>
    <w:semiHidden/>
    <w:unhideWhenUsed/>
    <w:rsid w:val="00690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90D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0D22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semiHidden/>
    <w:rsid w:val="0069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Praxis</dc:creator>
  <cp:lastModifiedBy>Praxis</cp:lastModifiedBy>
  <cp:revision>19</cp:revision>
  <cp:lastPrinted>2020-11-04T07:38:00Z</cp:lastPrinted>
  <dcterms:created xsi:type="dcterms:W3CDTF">2016-07-22T09:49:00Z</dcterms:created>
  <dcterms:modified xsi:type="dcterms:W3CDTF">2022-08-16T07:14:00Z</dcterms:modified>
</cp:coreProperties>
</file>